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1D72C" w14:textId="0E608002" w:rsidR="00F2201D" w:rsidRPr="00766C9A" w:rsidRDefault="00766C9A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66C9A">
        <w:rPr>
          <w:rFonts w:asciiTheme="majorHAnsi" w:hAnsiTheme="majorHAnsi" w:cstheme="majorHAnsi"/>
          <w:b/>
          <w:sz w:val="32"/>
          <w:szCs w:val="32"/>
        </w:rPr>
        <w:t xml:space="preserve">Der </w:t>
      </w:r>
      <w:proofErr w:type="spellStart"/>
      <w:r w:rsidRPr="00766C9A">
        <w:rPr>
          <w:rFonts w:asciiTheme="majorHAnsi" w:hAnsiTheme="majorHAnsi" w:cstheme="majorHAnsi"/>
          <w:b/>
          <w:sz w:val="32"/>
          <w:szCs w:val="32"/>
        </w:rPr>
        <w:t>Haisterkircher</w:t>
      </w:r>
      <w:proofErr w:type="spellEnd"/>
      <w:r w:rsidRPr="00766C9A">
        <w:rPr>
          <w:rFonts w:asciiTheme="majorHAnsi" w:hAnsiTheme="majorHAnsi" w:cstheme="majorHAnsi"/>
          <w:b/>
          <w:sz w:val="32"/>
          <w:szCs w:val="32"/>
        </w:rPr>
        <w:t xml:space="preserve"> „süße </w:t>
      </w:r>
      <w:proofErr w:type="spellStart"/>
      <w:r w:rsidRPr="00766C9A">
        <w:rPr>
          <w:rFonts w:asciiTheme="majorHAnsi" w:hAnsiTheme="majorHAnsi" w:cstheme="majorHAnsi"/>
          <w:b/>
          <w:sz w:val="32"/>
          <w:szCs w:val="32"/>
        </w:rPr>
        <w:t>Wächsebrauch</w:t>
      </w:r>
      <w:proofErr w:type="spellEnd"/>
      <w:r w:rsidRPr="00766C9A">
        <w:rPr>
          <w:rFonts w:asciiTheme="majorHAnsi" w:hAnsiTheme="majorHAnsi" w:cstheme="majorHAnsi"/>
          <w:b/>
          <w:sz w:val="32"/>
          <w:szCs w:val="32"/>
        </w:rPr>
        <w:t>“</w:t>
      </w:r>
    </w:p>
    <w:p w14:paraId="2D3D17E7" w14:textId="77777777" w:rsidR="00C15E10" w:rsidRPr="00C15E10" w:rsidRDefault="00C15E10">
      <w:pPr>
        <w:rPr>
          <w:rFonts w:asciiTheme="majorHAnsi" w:hAnsiTheme="majorHAnsi" w:cstheme="majorHAnsi"/>
          <w:b/>
        </w:rPr>
      </w:pPr>
    </w:p>
    <w:p w14:paraId="1BCAC08D" w14:textId="77777777" w:rsidR="00C15E10" w:rsidRPr="00C15E10" w:rsidRDefault="00C15E10">
      <w:pPr>
        <w:rPr>
          <w:rFonts w:asciiTheme="majorHAnsi" w:hAnsiTheme="majorHAnsi" w:cstheme="majorHAnsi"/>
          <w:b/>
          <w:sz w:val="28"/>
          <w:szCs w:val="28"/>
        </w:rPr>
      </w:pPr>
    </w:p>
    <w:p w14:paraId="5BE88E9F" w14:textId="77777777" w:rsidR="00F2201D" w:rsidRPr="00C15E10" w:rsidRDefault="00F2201D" w:rsidP="00C15E10">
      <w:pPr>
        <w:ind w:left="708" w:firstLine="708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Der Narr reibt sich die Augen – ist es wahr? </w:t>
      </w:r>
    </w:p>
    <w:p w14:paraId="03B44939" w14:textId="77777777" w:rsidR="00F2201D" w:rsidRPr="00C15E10" w:rsidRDefault="00F2201D" w:rsidP="00C15E10">
      <w:pPr>
        <w:ind w:left="708" w:firstLine="708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Kein </w:t>
      </w:r>
      <w:proofErr w:type="spellStart"/>
      <w:r w:rsidRPr="00C15E10">
        <w:rPr>
          <w:rFonts w:asciiTheme="majorHAnsi" w:hAnsiTheme="majorHAnsi" w:cstheme="majorHAnsi"/>
          <w:b/>
          <w:i/>
          <w:sz w:val="28"/>
          <w:szCs w:val="28"/>
        </w:rPr>
        <w:t>Sammlervölkle</w:t>
      </w:r>
      <w:proofErr w:type="spellEnd"/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kam dies‘ Jahr?</w:t>
      </w:r>
    </w:p>
    <w:p w14:paraId="3669D2EB" w14:textId="77777777" w:rsidR="00F2201D" w:rsidRPr="00C15E10" w:rsidRDefault="00F2201D" w:rsidP="00C15E10">
      <w:pPr>
        <w:ind w:left="708" w:firstLine="708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>Die Schüler wurden nicht befreit,</w:t>
      </w:r>
    </w:p>
    <w:p w14:paraId="14CD5897" w14:textId="104F51F4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C15E10">
        <w:rPr>
          <w:rFonts w:asciiTheme="majorHAnsi" w:hAnsiTheme="majorHAnsi" w:cstheme="majorHAnsi"/>
          <w:b/>
          <w:i/>
          <w:sz w:val="28"/>
          <w:szCs w:val="28"/>
        </w:rPr>
        <w:t>weil</w:t>
      </w:r>
      <w:proofErr w:type="gramEnd"/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sie nicht da </w:t>
      </w:r>
      <w:proofErr w:type="spellStart"/>
      <w:r w:rsidR="00107850" w:rsidRPr="00C15E10">
        <w:rPr>
          <w:rFonts w:asciiTheme="majorHAnsi" w:hAnsiTheme="majorHAnsi" w:cstheme="majorHAnsi"/>
          <w:b/>
          <w:i/>
          <w:sz w:val="28"/>
          <w:szCs w:val="28"/>
        </w:rPr>
        <w:t>war‘n</w:t>
      </w:r>
      <w:proofErr w:type="spellEnd"/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liebe </w:t>
      </w:r>
      <w:proofErr w:type="spellStart"/>
      <w:r w:rsidRPr="00C15E10">
        <w:rPr>
          <w:rFonts w:asciiTheme="majorHAnsi" w:hAnsiTheme="majorHAnsi" w:cstheme="majorHAnsi"/>
          <w:b/>
          <w:i/>
          <w:sz w:val="28"/>
          <w:szCs w:val="28"/>
        </w:rPr>
        <w:t>Leit</w:t>
      </w:r>
      <w:proofErr w:type="spellEnd"/>
      <w:r w:rsidR="00EB24AC" w:rsidRPr="00C15E10">
        <w:rPr>
          <w:rFonts w:asciiTheme="majorHAnsi" w:hAnsiTheme="majorHAnsi" w:cstheme="majorHAnsi"/>
          <w:b/>
          <w:i/>
          <w:sz w:val="28"/>
          <w:szCs w:val="28"/>
        </w:rPr>
        <w:t>!</w:t>
      </w:r>
      <w:bookmarkStart w:id="0" w:name="_GoBack"/>
      <w:bookmarkEnd w:id="0"/>
    </w:p>
    <w:p w14:paraId="24CC5CD1" w14:textId="77777777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>Die Schule ist ja zu seit Wochen,</w:t>
      </w:r>
    </w:p>
    <w:p w14:paraId="4F118E19" w14:textId="77777777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C15E10">
        <w:rPr>
          <w:rFonts w:asciiTheme="majorHAnsi" w:hAnsiTheme="majorHAnsi" w:cstheme="majorHAnsi"/>
          <w:b/>
          <w:i/>
          <w:sz w:val="28"/>
          <w:szCs w:val="28"/>
        </w:rPr>
        <w:t>ganz</w:t>
      </w:r>
      <w:proofErr w:type="gramEnd"/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Haisterkirch hat sich verkrochen.</w:t>
      </w:r>
    </w:p>
    <w:p w14:paraId="6F853C8E" w14:textId="7E13086B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Alle sitzen brav </w:t>
      </w:r>
      <w:r w:rsidR="009F5AA4" w:rsidRPr="00C15E10">
        <w:rPr>
          <w:rFonts w:asciiTheme="majorHAnsi" w:hAnsiTheme="majorHAnsi" w:cstheme="majorHAnsi"/>
          <w:b/>
          <w:i/>
          <w:sz w:val="28"/>
          <w:szCs w:val="28"/>
        </w:rPr>
        <w:t>Z</w:t>
      </w:r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uhause, </w:t>
      </w:r>
    </w:p>
    <w:p w14:paraId="65710DDE" w14:textId="77777777" w:rsidR="00F2201D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C15E10">
        <w:rPr>
          <w:rFonts w:asciiTheme="majorHAnsi" w:hAnsiTheme="majorHAnsi" w:cstheme="majorHAnsi"/>
          <w:b/>
          <w:i/>
          <w:sz w:val="28"/>
          <w:szCs w:val="28"/>
        </w:rPr>
        <w:t>und</w:t>
      </w:r>
      <w:proofErr w:type="gramEnd"/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Fröhlichkeit hat eine Pause.</w:t>
      </w:r>
    </w:p>
    <w:p w14:paraId="53B20858" w14:textId="77777777" w:rsidR="00C15E10" w:rsidRPr="00C15E10" w:rsidRDefault="00C15E10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</w:p>
    <w:p w14:paraId="3D2DE846" w14:textId="77777777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>Das wollten wir nicht gelten lassen,</w:t>
      </w:r>
    </w:p>
    <w:p w14:paraId="25348B1D" w14:textId="77777777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C15E10">
        <w:rPr>
          <w:rFonts w:asciiTheme="majorHAnsi" w:hAnsiTheme="majorHAnsi" w:cstheme="majorHAnsi"/>
          <w:b/>
          <w:i/>
          <w:sz w:val="28"/>
          <w:szCs w:val="28"/>
        </w:rPr>
        <w:t>drum</w:t>
      </w:r>
      <w:proofErr w:type="gramEnd"/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füllten Punsch</w:t>
      </w:r>
      <w:r w:rsidR="00107850"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wir</w:t>
      </w:r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in </w:t>
      </w:r>
      <w:r w:rsidR="00107850" w:rsidRPr="00C15E10">
        <w:rPr>
          <w:rFonts w:asciiTheme="majorHAnsi" w:hAnsiTheme="majorHAnsi" w:cstheme="majorHAnsi"/>
          <w:b/>
          <w:i/>
          <w:sz w:val="28"/>
          <w:szCs w:val="28"/>
        </w:rPr>
        <w:t>die</w:t>
      </w:r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Tassen!</w:t>
      </w:r>
    </w:p>
    <w:p w14:paraId="6BC9AE86" w14:textId="77777777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>Das Radio an mit viel Gedudel,</w:t>
      </w:r>
    </w:p>
    <w:p w14:paraId="33394676" w14:textId="77777777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C15E10">
        <w:rPr>
          <w:rFonts w:asciiTheme="majorHAnsi" w:hAnsiTheme="majorHAnsi" w:cstheme="majorHAnsi"/>
          <w:b/>
          <w:i/>
          <w:sz w:val="28"/>
          <w:szCs w:val="28"/>
        </w:rPr>
        <w:t>und</w:t>
      </w:r>
      <w:proofErr w:type="gramEnd"/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dann feierten wir auf </w:t>
      </w:r>
      <w:proofErr w:type="spellStart"/>
      <w:r w:rsidRPr="00C15E10">
        <w:rPr>
          <w:rFonts w:asciiTheme="majorHAnsi" w:hAnsiTheme="majorHAnsi" w:cstheme="majorHAnsi"/>
          <w:b/>
          <w:i/>
          <w:sz w:val="28"/>
          <w:szCs w:val="28"/>
        </w:rPr>
        <w:t>moodle</w:t>
      </w:r>
      <w:proofErr w:type="spellEnd"/>
      <w:r w:rsidRPr="00C15E10">
        <w:rPr>
          <w:rFonts w:asciiTheme="majorHAnsi" w:hAnsiTheme="majorHAnsi" w:cstheme="majorHAnsi"/>
          <w:b/>
          <w:i/>
          <w:sz w:val="28"/>
          <w:szCs w:val="28"/>
        </w:rPr>
        <w:t>!</w:t>
      </w:r>
    </w:p>
    <w:p w14:paraId="3750F968" w14:textId="77777777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>Bei Narrenmarsch und Walzerschunkeln</w:t>
      </w:r>
    </w:p>
    <w:p w14:paraId="387CCAC5" w14:textId="33C72C18" w:rsidR="00F2201D" w:rsidRPr="00C15E10" w:rsidRDefault="00F2201D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C15E10">
        <w:rPr>
          <w:rFonts w:asciiTheme="majorHAnsi" w:hAnsiTheme="majorHAnsi" w:cstheme="majorHAnsi"/>
          <w:b/>
          <w:i/>
          <w:sz w:val="28"/>
          <w:szCs w:val="28"/>
        </w:rPr>
        <w:t>blieb</w:t>
      </w:r>
      <w:proofErr w:type="gramEnd"/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die Fasnet nicht im Dunkeln. </w:t>
      </w:r>
    </w:p>
    <w:p w14:paraId="7AF373E0" w14:textId="7F62A78F" w:rsidR="00EB24AC" w:rsidRPr="00C15E10" w:rsidRDefault="009C6033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Die Kinder machten </w:t>
      </w:r>
      <w:proofErr w:type="spellStart"/>
      <w:r w:rsidR="00EB24AC" w:rsidRPr="00C15E10">
        <w:rPr>
          <w:rFonts w:asciiTheme="majorHAnsi" w:hAnsiTheme="majorHAnsi" w:cstheme="majorHAnsi"/>
          <w:b/>
          <w:i/>
          <w:sz w:val="28"/>
          <w:szCs w:val="28"/>
        </w:rPr>
        <w:t>ne</w:t>
      </w:r>
      <w:proofErr w:type="spellEnd"/>
      <w:r w:rsidR="00EB24AC"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Abstandsparade</w:t>
      </w:r>
    </w:p>
    <w:p w14:paraId="5CDBF8FC" w14:textId="54443471" w:rsidR="00EB24AC" w:rsidRDefault="00EB24AC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C15E10">
        <w:rPr>
          <w:rFonts w:asciiTheme="majorHAnsi" w:hAnsiTheme="majorHAnsi" w:cstheme="majorHAnsi"/>
          <w:b/>
          <w:i/>
          <w:sz w:val="28"/>
          <w:szCs w:val="28"/>
        </w:rPr>
        <w:t>und</w:t>
      </w:r>
      <w:proofErr w:type="gramEnd"/>
      <w:r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freuten sich über die </w:t>
      </w:r>
      <w:r w:rsidR="00B503F7" w:rsidRPr="00C15E10">
        <w:rPr>
          <w:rFonts w:asciiTheme="majorHAnsi" w:hAnsiTheme="majorHAnsi" w:cstheme="majorHAnsi"/>
          <w:b/>
          <w:i/>
          <w:sz w:val="28"/>
          <w:szCs w:val="28"/>
        </w:rPr>
        <w:t>Z</w:t>
      </w:r>
      <w:r w:rsidRPr="00C15E10">
        <w:rPr>
          <w:rFonts w:asciiTheme="majorHAnsi" w:hAnsiTheme="majorHAnsi" w:cstheme="majorHAnsi"/>
          <w:b/>
          <w:i/>
          <w:sz w:val="28"/>
          <w:szCs w:val="28"/>
        </w:rPr>
        <w:t>unft-Schokolade.</w:t>
      </w:r>
    </w:p>
    <w:p w14:paraId="6FF6EEA6" w14:textId="77777777" w:rsidR="00C15E10" w:rsidRPr="00C15E10" w:rsidRDefault="00C15E10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</w:p>
    <w:p w14:paraId="7569BC6F" w14:textId="49881A3E" w:rsidR="00F2201D" w:rsidRPr="00C15E10" w:rsidRDefault="00852E98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r w:rsidRPr="00C15E10">
        <w:rPr>
          <w:rFonts w:asciiTheme="majorHAnsi" w:hAnsiTheme="majorHAnsi" w:cstheme="majorHAnsi"/>
          <w:b/>
          <w:i/>
          <w:sz w:val="28"/>
          <w:szCs w:val="28"/>
        </w:rPr>
        <w:t>Es grüßt Euch nun – mit viel AHA</w:t>
      </w:r>
    </w:p>
    <w:p w14:paraId="056394F1" w14:textId="5E57FACE" w:rsidR="00852E98" w:rsidRPr="00C15E10" w:rsidRDefault="00C15E10" w:rsidP="00C15E10">
      <w:pPr>
        <w:ind w:left="1416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d</w:t>
      </w:r>
      <w:r w:rsidR="00852E98"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ie </w:t>
      </w:r>
      <w:proofErr w:type="spellStart"/>
      <w:r w:rsidR="00852E98" w:rsidRPr="00C15E10">
        <w:rPr>
          <w:rFonts w:asciiTheme="majorHAnsi" w:hAnsiTheme="majorHAnsi" w:cstheme="majorHAnsi"/>
          <w:b/>
          <w:i/>
          <w:sz w:val="28"/>
          <w:szCs w:val="28"/>
        </w:rPr>
        <w:t>Haisterkircher</w:t>
      </w:r>
      <w:proofErr w:type="spellEnd"/>
      <w:r w:rsidR="00852E98" w:rsidRPr="00C15E10">
        <w:rPr>
          <w:rFonts w:asciiTheme="majorHAnsi" w:hAnsiTheme="majorHAnsi" w:cstheme="majorHAnsi"/>
          <w:b/>
          <w:i/>
          <w:sz w:val="28"/>
          <w:szCs w:val="28"/>
        </w:rPr>
        <w:t xml:space="preserve"> Lehrerschar!</w:t>
      </w:r>
    </w:p>
    <w:p w14:paraId="746ED4C0" w14:textId="77777777" w:rsidR="00F2201D" w:rsidRDefault="00F2201D"/>
    <w:p w14:paraId="5AE4AF47" w14:textId="61DB1838" w:rsidR="00F2201D" w:rsidRPr="00852E98" w:rsidRDefault="00F2201D">
      <w:pPr>
        <w:rPr>
          <w:sz w:val="28"/>
          <w:szCs w:val="28"/>
        </w:rPr>
      </w:pPr>
    </w:p>
    <w:sectPr w:rsidR="00F2201D" w:rsidRPr="00852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1D"/>
    <w:rsid w:val="00107850"/>
    <w:rsid w:val="00695CBA"/>
    <w:rsid w:val="00766C9A"/>
    <w:rsid w:val="00852E98"/>
    <w:rsid w:val="009C6033"/>
    <w:rsid w:val="009F5AA4"/>
    <w:rsid w:val="00AD17BE"/>
    <w:rsid w:val="00B503F7"/>
    <w:rsid w:val="00BA4C1F"/>
    <w:rsid w:val="00C15E10"/>
    <w:rsid w:val="00EB24AC"/>
    <w:rsid w:val="00F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03F"/>
  <w15:chartTrackingRefBased/>
  <w15:docId w15:val="{88C2FD91-73E9-44B3-B56F-CE4E702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Holzmann Grundschule Haisterkirch</dc:creator>
  <cp:keywords/>
  <dc:description/>
  <cp:lastModifiedBy>Holzmann Grundschule Haisterkirch</cp:lastModifiedBy>
  <cp:revision>8</cp:revision>
  <cp:lastPrinted>2021-02-10T16:02:00Z</cp:lastPrinted>
  <dcterms:created xsi:type="dcterms:W3CDTF">2021-02-10T15:45:00Z</dcterms:created>
  <dcterms:modified xsi:type="dcterms:W3CDTF">2021-02-10T16:07:00Z</dcterms:modified>
</cp:coreProperties>
</file>